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CB4B2" w14:textId="77777777" w:rsidR="00A405EA" w:rsidRPr="00A405EA" w:rsidRDefault="00A405EA" w:rsidP="00A405EA">
      <w:pPr>
        <w:rPr>
          <w:b/>
          <w:bCs/>
        </w:rPr>
      </w:pPr>
      <w:r w:rsidRPr="00A405EA">
        <w:rPr>
          <w:b/>
          <w:bCs/>
        </w:rPr>
        <w:t>Naslov</w:t>
      </w:r>
    </w:p>
    <w:p w14:paraId="7E8F5C27" w14:textId="77777777" w:rsidR="00A405EA" w:rsidRDefault="00A405EA" w:rsidP="00A405EA"/>
    <w:p w14:paraId="281CD779" w14:textId="77777777" w:rsidR="00A405EA" w:rsidRPr="00A405EA" w:rsidRDefault="00A405EA" w:rsidP="00A405EA">
      <w:pPr>
        <w:rPr>
          <w:b/>
          <w:bCs/>
        </w:rPr>
      </w:pPr>
      <w:r w:rsidRPr="00A405EA">
        <w:rPr>
          <w:b/>
          <w:bCs/>
        </w:rPr>
        <w:t>Title</w:t>
      </w:r>
    </w:p>
    <w:p w14:paraId="174DB8F3" w14:textId="77777777" w:rsidR="00A405EA" w:rsidRDefault="00A405EA" w:rsidP="00A405EA"/>
    <w:p w14:paraId="75830962" w14:textId="202F1792" w:rsidR="00A405EA" w:rsidRPr="00A405EA" w:rsidRDefault="00A405EA" w:rsidP="00A405EA">
      <w:pPr>
        <w:rPr>
          <w:b/>
          <w:bCs/>
          <w:lang w:val="en-GB"/>
        </w:rPr>
      </w:pPr>
      <w:r w:rsidRPr="00A405EA">
        <w:rPr>
          <w:b/>
          <w:bCs/>
        </w:rPr>
        <w:t xml:space="preserve">Ime Prezime </w:t>
      </w:r>
      <w:r w:rsidRPr="00A405EA">
        <w:rPr>
          <w:b/>
          <w:bCs/>
          <w:lang w:val="en-GB"/>
        </w:rPr>
        <w:t>/ Name Surname</w:t>
      </w:r>
    </w:p>
    <w:p w14:paraId="4DF63C07" w14:textId="77777777" w:rsidR="00A405EA" w:rsidRDefault="00A405EA" w:rsidP="00A405EA"/>
    <w:p w14:paraId="79D5D215" w14:textId="3DADC1F2" w:rsidR="00A405EA" w:rsidRPr="00A405EA" w:rsidRDefault="00A405EA" w:rsidP="00A405EA">
      <w:pPr>
        <w:rPr>
          <w:b/>
          <w:bCs/>
        </w:rPr>
      </w:pPr>
      <w:r w:rsidRPr="00A405EA">
        <w:rPr>
          <w:b/>
          <w:bCs/>
        </w:rPr>
        <w:t>Sažetak</w:t>
      </w:r>
    </w:p>
    <w:p w14:paraId="36109A44" w14:textId="77777777" w:rsidR="00A405EA" w:rsidRDefault="00A405EA" w:rsidP="00A405EA"/>
    <w:p w14:paraId="1AE967D1" w14:textId="076FC58E" w:rsidR="00A405EA" w:rsidRDefault="00A405EA" w:rsidP="00A405EA">
      <w:r>
        <w:t>XY.</w:t>
      </w:r>
    </w:p>
    <w:p w14:paraId="4E37231C" w14:textId="77777777" w:rsidR="00A405EA" w:rsidRDefault="00A405EA" w:rsidP="00A405EA"/>
    <w:p w14:paraId="07407DE4" w14:textId="77777777" w:rsidR="00A405EA" w:rsidRDefault="00A405EA" w:rsidP="00A405EA">
      <w:r w:rsidRPr="00A405EA">
        <w:rPr>
          <w:b/>
          <w:bCs/>
        </w:rPr>
        <w:t>Ključne riječi</w:t>
      </w:r>
      <w:r>
        <w:t>: xy.</w:t>
      </w:r>
    </w:p>
    <w:p w14:paraId="79AB872C" w14:textId="77777777" w:rsidR="00A405EA" w:rsidRDefault="00A405EA" w:rsidP="00A405EA"/>
    <w:p w14:paraId="502A59CF" w14:textId="77777777" w:rsidR="00A405EA" w:rsidRPr="00A405EA" w:rsidRDefault="00A405EA" w:rsidP="00A405EA">
      <w:pPr>
        <w:rPr>
          <w:b/>
          <w:bCs/>
          <w:lang w:val="en-GB"/>
        </w:rPr>
      </w:pPr>
      <w:r w:rsidRPr="00A405EA">
        <w:rPr>
          <w:b/>
          <w:bCs/>
          <w:lang w:val="en-GB"/>
        </w:rPr>
        <w:t>Abstract</w:t>
      </w:r>
    </w:p>
    <w:p w14:paraId="3C4863B3" w14:textId="77777777" w:rsidR="00A405EA" w:rsidRDefault="00A405EA" w:rsidP="00A405EA"/>
    <w:p w14:paraId="35F8A856" w14:textId="77777777" w:rsidR="00A405EA" w:rsidRDefault="00A405EA" w:rsidP="00A405EA">
      <w:r>
        <w:t>XY.</w:t>
      </w:r>
    </w:p>
    <w:p w14:paraId="0028E085" w14:textId="77777777" w:rsidR="00A405EA" w:rsidRDefault="00A405EA" w:rsidP="00A405EA"/>
    <w:p w14:paraId="1CCD4A1D" w14:textId="77777777" w:rsidR="00A405EA" w:rsidRPr="00A405EA" w:rsidRDefault="00A405EA" w:rsidP="00A405EA">
      <w:pPr>
        <w:rPr>
          <w:lang w:val="en-GB"/>
        </w:rPr>
      </w:pPr>
      <w:r w:rsidRPr="00A405EA">
        <w:rPr>
          <w:b/>
          <w:bCs/>
          <w:lang w:val="en-GB"/>
        </w:rPr>
        <w:t>Key words</w:t>
      </w:r>
      <w:r w:rsidRPr="00A405EA">
        <w:rPr>
          <w:lang w:val="en-GB"/>
        </w:rPr>
        <w:t>: xy.</w:t>
      </w:r>
    </w:p>
    <w:p w14:paraId="3D6BE303" w14:textId="77777777" w:rsidR="00A405EA" w:rsidRDefault="00A405EA" w:rsidP="00A405EA"/>
    <w:p w14:paraId="0AA0F236" w14:textId="03222D0D" w:rsidR="00A405EA" w:rsidRPr="00A405EA" w:rsidRDefault="00A405EA" w:rsidP="00A405EA">
      <w:pPr>
        <w:rPr>
          <w:b/>
          <w:bCs/>
        </w:rPr>
      </w:pPr>
      <w:r w:rsidRPr="00A405EA">
        <w:rPr>
          <w:b/>
          <w:bCs/>
        </w:rPr>
        <w:t>Uvod</w:t>
      </w:r>
      <w:r>
        <w:rPr>
          <w:b/>
          <w:bCs/>
        </w:rPr>
        <w:t xml:space="preserve"> </w:t>
      </w:r>
      <w:r w:rsidRPr="00A405EA">
        <w:rPr>
          <w:b/>
          <w:bCs/>
          <w:lang w:val="en-GB"/>
        </w:rPr>
        <w:t>/ Introduction</w:t>
      </w:r>
    </w:p>
    <w:p w14:paraId="25237870" w14:textId="77777777" w:rsidR="00A405EA" w:rsidRDefault="00A405EA" w:rsidP="00A405EA"/>
    <w:p w14:paraId="37CF876C" w14:textId="620CDA05" w:rsidR="00A35C7D" w:rsidRDefault="00A405EA" w:rsidP="00A405EA">
      <w:r>
        <w:t>XY.</w:t>
      </w:r>
    </w:p>
    <w:p w14:paraId="37E706CF" w14:textId="77777777" w:rsidR="00A405EA" w:rsidRDefault="00A405EA" w:rsidP="00A405EA"/>
    <w:p w14:paraId="408BCE1B" w14:textId="0CF4E9BD" w:rsidR="00A405EA" w:rsidRPr="00A405EA" w:rsidRDefault="00A405EA" w:rsidP="00A405EA">
      <w:pPr>
        <w:rPr>
          <w:b/>
          <w:bCs/>
        </w:rPr>
      </w:pPr>
      <w:r w:rsidRPr="00A405EA">
        <w:rPr>
          <w:b/>
          <w:bCs/>
        </w:rPr>
        <w:t>Materijali i metode</w:t>
      </w:r>
      <w:r>
        <w:rPr>
          <w:b/>
          <w:bCs/>
        </w:rPr>
        <w:t xml:space="preserve"> / </w:t>
      </w:r>
      <w:r w:rsidRPr="00A405EA">
        <w:rPr>
          <w:b/>
          <w:bCs/>
          <w:lang w:val="en-GB"/>
        </w:rPr>
        <w:t>Materials and methods</w:t>
      </w:r>
    </w:p>
    <w:p w14:paraId="180A42FE" w14:textId="77777777" w:rsidR="00A405EA" w:rsidRDefault="00A405EA" w:rsidP="00A405EA"/>
    <w:p w14:paraId="12879F1F" w14:textId="77777777" w:rsidR="00A405EA" w:rsidRDefault="00A405EA" w:rsidP="00A405EA">
      <w:r>
        <w:t>XY.</w:t>
      </w:r>
    </w:p>
    <w:p w14:paraId="36993D52" w14:textId="77777777" w:rsidR="00A405EA" w:rsidRDefault="00A405EA" w:rsidP="00A405EA"/>
    <w:p w14:paraId="0A88F0D0" w14:textId="3635ED68" w:rsidR="00A405EA" w:rsidRPr="00A405EA" w:rsidRDefault="00A405EA" w:rsidP="00A405EA">
      <w:pPr>
        <w:rPr>
          <w:b/>
          <w:bCs/>
        </w:rPr>
      </w:pPr>
      <w:r w:rsidRPr="00A405EA">
        <w:rPr>
          <w:b/>
          <w:bCs/>
        </w:rPr>
        <w:t>Rezultati i diskusija</w:t>
      </w:r>
      <w:r>
        <w:rPr>
          <w:b/>
          <w:bCs/>
        </w:rPr>
        <w:t xml:space="preserve"> / </w:t>
      </w:r>
      <w:r w:rsidRPr="00A405EA">
        <w:rPr>
          <w:b/>
          <w:bCs/>
          <w:lang w:val="en-GB"/>
        </w:rPr>
        <w:t>Results and discussion</w:t>
      </w:r>
    </w:p>
    <w:p w14:paraId="28630939" w14:textId="77777777" w:rsidR="00A35C7D" w:rsidRDefault="00A35C7D" w:rsidP="00A405EA"/>
    <w:p w14:paraId="7A658FEB" w14:textId="77777777" w:rsidR="00A35C7D" w:rsidRDefault="00A35C7D" w:rsidP="00A35C7D">
      <w:r w:rsidRPr="00A35C7D">
        <w:rPr>
          <w:b/>
          <w:bCs/>
          <w:highlight w:val="yellow"/>
        </w:rPr>
        <w:t>Tablice i slike</w:t>
      </w:r>
      <w:r w:rsidRPr="00A35C7D">
        <w:rPr>
          <w:highlight w:val="yellow"/>
        </w:rPr>
        <w:t xml:space="preserve"> (stil "</w:t>
      </w:r>
      <w:r w:rsidRPr="00A35C7D">
        <w:rPr>
          <w:b/>
          <w:bCs/>
          <w:highlight w:val="yellow"/>
        </w:rPr>
        <w:t>TS</w:t>
      </w:r>
      <w:r w:rsidRPr="00A35C7D">
        <w:rPr>
          <w:highlight w:val="yellow"/>
        </w:rPr>
        <w:t xml:space="preserve">" iz ovog dokumenta) / </w:t>
      </w:r>
      <w:r w:rsidRPr="00A35C7D">
        <w:rPr>
          <w:b/>
          <w:bCs/>
          <w:highlight w:val="yellow"/>
          <w:lang w:val="en-GB"/>
        </w:rPr>
        <w:t>Tables &amp; Figures</w:t>
      </w:r>
      <w:r w:rsidRPr="00A35C7D">
        <w:rPr>
          <w:highlight w:val="yellow"/>
          <w:lang w:val="en-GB"/>
        </w:rPr>
        <w:t xml:space="preserve"> (style "</w:t>
      </w:r>
      <w:r w:rsidRPr="00A35C7D">
        <w:rPr>
          <w:b/>
          <w:bCs/>
          <w:highlight w:val="yellow"/>
          <w:lang w:val="en-GB"/>
        </w:rPr>
        <w:t>TS</w:t>
      </w:r>
      <w:r w:rsidRPr="00A35C7D">
        <w:rPr>
          <w:highlight w:val="yellow"/>
          <w:lang w:val="en-GB"/>
        </w:rPr>
        <w:t>" from this document)</w:t>
      </w:r>
    </w:p>
    <w:p w14:paraId="254F1DC3" w14:textId="77777777" w:rsidR="00A35C7D" w:rsidRPr="003469CD" w:rsidRDefault="00A35C7D" w:rsidP="00A35C7D"/>
    <w:p w14:paraId="67359130" w14:textId="77777777" w:rsidR="00A35C7D" w:rsidRPr="003469CD" w:rsidRDefault="00A35C7D" w:rsidP="00A35C7D">
      <w:pPr>
        <w:pStyle w:val="TS"/>
        <w:rPr>
          <w:i/>
          <w:iCs/>
        </w:rPr>
      </w:pPr>
      <w:r w:rsidRPr="003469CD">
        <w:rPr>
          <w:b/>
          <w:bCs/>
        </w:rPr>
        <w:t>Tablica 1.</w:t>
      </w:r>
      <w:r w:rsidRPr="003469CD">
        <w:t xml:space="preserve"> Stil "TS" iz OVOG dokumenta.</w:t>
      </w:r>
      <w:r w:rsidRPr="003469CD">
        <w:br/>
      </w:r>
      <w:r w:rsidRPr="006732F9">
        <w:rPr>
          <w:b/>
          <w:bCs/>
          <w:i/>
          <w:iCs/>
          <w:lang w:val="en-GB"/>
        </w:rPr>
        <w:t>Table 1.</w:t>
      </w:r>
      <w:r w:rsidRPr="006732F9">
        <w:rPr>
          <w:i/>
          <w:iCs/>
          <w:lang w:val="en-GB"/>
        </w:rPr>
        <w:t xml:space="preserve"> Style "TS" from </w:t>
      </w:r>
      <w:r>
        <w:rPr>
          <w:i/>
          <w:iCs/>
          <w:lang w:val="en-GB"/>
        </w:rPr>
        <w:t>THIS</w:t>
      </w:r>
      <w:r w:rsidRPr="006732F9">
        <w:rPr>
          <w:i/>
          <w:iCs/>
          <w:lang w:val="en-GB"/>
        </w:rPr>
        <w:t xml:space="preserve"> document.</w:t>
      </w:r>
    </w:p>
    <w:p w14:paraId="0D0FC5FE" w14:textId="77777777" w:rsidR="00A35C7D" w:rsidRPr="003469CD" w:rsidRDefault="00A35C7D" w:rsidP="00A35C7D">
      <w:pPr>
        <w:pStyle w:val="TS"/>
        <w:rPr>
          <w:i/>
          <w:i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1"/>
        <w:gridCol w:w="1510"/>
        <w:gridCol w:w="1510"/>
        <w:gridCol w:w="1511"/>
      </w:tblGrid>
      <w:tr w:rsidR="00A35C7D" w:rsidRPr="003469CD" w14:paraId="2EA84631" w14:textId="77777777" w:rsidTr="00D96E4D">
        <w:tc>
          <w:tcPr>
            <w:tcW w:w="3020" w:type="dxa"/>
            <w:gridSpan w:val="2"/>
          </w:tcPr>
          <w:p w14:paraId="312B55CD" w14:textId="77777777" w:rsidR="00A35C7D" w:rsidRPr="003469CD" w:rsidRDefault="00A35C7D" w:rsidP="00D96E4D">
            <w:pPr>
              <w:pStyle w:val="TS"/>
            </w:pPr>
          </w:p>
        </w:tc>
        <w:tc>
          <w:tcPr>
            <w:tcW w:w="3021" w:type="dxa"/>
            <w:gridSpan w:val="2"/>
          </w:tcPr>
          <w:p w14:paraId="6687599C" w14:textId="77777777" w:rsidR="00A35C7D" w:rsidRPr="003469CD" w:rsidRDefault="00A35C7D" w:rsidP="00D96E4D">
            <w:pPr>
              <w:pStyle w:val="TS"/>
            </w:pPr>
          </w:p>
        </w:tc>
        <w:tc>
          <w:tcPr>
            <w:tcW w:w="3021" w:type="dxa"/>
            <w:gridSpan w:val="2"/>
          </w:tcPr>
          <w:p w14:paraId="7185A217" w14:textId="77777777" w:rsidR="00A35C7D" w:rsidRPr="003469CD" w:rsidRDefault="00A35C7D" w:rsidP="00D96E4D">
            <w:pPr>
              <w:pStyle w:val="TS"/>
            </w:pPr>
          </w:p>
        </w:tc>
      </w:tr>
      <w:tr w:rsidR="00C93175" w:rsidRPr="003469CD" w14:paraId="0D38C926" w14:textId="77777777" w:rsidTr="0013192B">
        <w:tc>
          <w:tcPr>
            <w:tcW w:w="9062" w:type="dxa"/>
            <w:gridSpan w:val="6"/>
          </w:tcPr>
          <w:p w14:paraId="618A2EF8" w14:textId="77777777" w:rsidR="00C93175" w:rsidRPr="003469CD" w:rsidRDefault="00C93175" w:rsidP="00D96E4D">
            <w:pPr>
              <w:pStyle w:val="TS"/>
            </w:pPr>
          </w:p>
        </w:tc>
      </w:tr>
      <w:tr w:rsidR="00C93175" w:rsidRPr="003469CD" w14:paraId="274F58EA" w14:textId="77777777" w:rsidTr="00D95470">
        <w:tc>
          <w:tcPr>
            <w:tcW w:w="3020" w:type="dxa"/>
            <w:gridSpan w:val="2"/>
          </w:tcPr>
          <w:p w14:paraId="6239531F" w14:textId="77777777" w:rsidR="00C93175" w:rsidRPr="003469CD" w:rsidRDefault="00C93175" w:rsidP="00D96E4D">
            <w:pPr>
              <w:pStyle w:val="TS"/>
            </w:pPr>
          </w:p>
        </w:tc>
        <w:tc>
          <w:tcPr>
            <w:tcW w:w="6042" w:type="dxa"/>
            <w:gridSpan w:val="4"/>
          </w:tcPr>
          <w:p w14:paraId="6B7FF7B9" w14:textId="77777777" w:rsidR="00C93175" w:rsidRPr="003469CD" w:rsidRDefault="00C93175" w:rsidP="00D96E4D">
            <w:pPr>
              <w:pStyle w:val="TS"/>
            </w:pPr>
          </w:p>
        </w:tc>
      </w:tr>
      <w:tr w:rsidR="00C93175" w:rsidRPr="003469CD" w14:paraId="2BDCC4FD" w14:textId="77777777" w:rsidTr="005129A2">
        <w:tc>
          <w:tcPr>
            <w:tcW w:w="6041" w:type="dxa"/>
            <w:gridSpan w:val="4"/>
          </w:tcPr>
          <w:p w14:paraId="3872D603" w14:textId="77777777" w:rsidR="00C93175" w:rsidRPr="003469CD" w:rsidRDefault="00C93175" w:rsidP="00D96E4D">
            <w:pPr>
              <w:pStyle w:val="TS"/>
            </w:pPr>
          </w:p>
        </w:tc>
        <w:tc>
          <w:tcPr>
            <w:tcW w:w="3021" w:type="dxa"/>
            <w:gridSpan w:val="2"/>
          </w:tcPr>
          <w:p w14:paraId="288906F6" w14:textId="77777777" w:rsidR="00C93175" w:rsidRPr="003469CD" w:rsidRDefault="00C93175" w:rsidP="00D96E4D">
            <w:pPr>
              <w:pStyle w:val="TS"/>
            </w:pPr>
          </w:p>
        </w:tc>
      </w:tr>
      <w:tr w:rsidR="00C93175" w:rsidRPr="003469CD" w14:paraId="0D8789A3" w14:textId="77777777" w:rsidTr="00D96E4D">
        <w:tc>
          <w:tcPr>
            <w:tcW w:w="3020" w:type="dxa"/>
            <w:gridSpan w:val="2"/>
          </w:tcPr>
          <w:p w14:paraId="13E75A22" w14:textId="77777777" w:rsidR="00C93175" w:rsidRPr="003469CD" w:rsidRDefault="00C93175" w:rsidP="00D96E4D">
            <w:pPr>
              <w:pStyle w:val="TS"/>
            </w:pPr>
          </w:p>
        </w:tc>
        <w:tc>
          <w:tcPr>
            <w:tcW w:w="3021" w:type="dxa"/>
            <w:gridSpan w:val="2"/>
          </w:tcPr>
          <w:p w14:paraId="2D79943B" w14:textId="77777777" w:rsidR="00C93175" w:rsidRPr="003469CD" w:rsidRDefault="00C93175" w:rsidP="00D96E4D">
            <w:pPr>
              <w:pStyle w:val="TS"/>
            </w:pPr>
          </w:p>
        </w:tc>
        <w:tc>
          <w:tcPr>
            <w:tcW w:w="3021" w:type="dxa"/>
            <w:gridSpan w:val="2"/>
          </w:tcPr>
          <w:p w14:paraId="2C387905" w14:textId="77777777" w:rsidR="00C93175" w:rsidRPr="003469CD" w:rsidRDefault="00C93175" w:rsidP="00D96E4D">
            <w:pPr>
              <w:pStyle w:val="TS"/>
            </w:pPr>
          </w:p>
        </w:tc>
      </w:tr>
      <w:tr w:rsidR="00C93175" w:rsidRPr="003469CD" w14:paraId="55CFE01E" w14:textId="77777777" w:rsidTr="00775A59">
        <w:tc>
          <w:tcPr>
            <w:tcW w:w="1510" w:type="dxa"/>
          </w:tcPr>
          <w:p w14:paraId="53550247" w14:textId="77777777" w:rsidR="00C93175" w:rsidRPr="003469CD" w:rsidRDefault="00C93175" w:rsidP="00D96E4D">
            <w:pPr>
              <w:pStyle w:val="TS"/>
            </w:pPr>
          </w:p>
        </w:tc>
        <w:tc>
          <w:tcPr>
            <w:tcW w:w="1510" w:type="dxa"/>
          </w:tcPr>
          <w:p w14:paraId="7F45306F" w14:textId="77777777" w:rsidR="00C93175" w:rsidRPr="003469CD" w:rsidRDefault="00C93175" w:rsidP="00D96E4D">
            <w:pPr>
              <w:pStyle w:val="TS"/>
            </w:pPr>
          </w:p>
        </w:tc>
        <w:tc>
          <w:tcPr>
            <w:tcW w:w="1511" w:type="dxa"/>
          </w:tcPr>
          <w:p w14:paraId="1C601FF1" w14:textId="77777777" w:rsidR="00C93175" w:rsidRPr="003469CD" w:rsidRDefault="00C93175" w:rsidP="00D96E4D">
            <w:pPr>
              <w:pStyle w:val="TS"/>
            </w:pPr>
          </w:p>
        </w:tc>
        <w:tc>
          <w:tcPr>
            <w:tcW w:w="1510" w:type="dxa"/>
          </w:tcPr>
          <w:p w14:paraId="2EB61FB7" w14:textId="77777777" w:rsidR="00C93175" w:rsidRPr="003469CD" w:rsidRDefault="00C93175" w:rsidP="00D96E4D">
            <w:pPr>
              <w:pStyle w:val="TS"/>
            </w:pPr>
          </w:p>
        </w:tc>
        <w:tc>
          <w:tcPr>
            <w:tcW w:w="1510" w:type="dxa"/>
          </w:tcPr>
          <w:p w14:paraId="1BEB8E0B" w14:textId="77777777" w:rsidR="00C93175" w:rsidRPr="003469CD" w:rsidRDefault="00C93175" w:rsidP="00D96E4D">
            <w:pPr>
              <w:pStyle w:val="TS"/>
            </w:pPr>
          </w:p>
        </w:tc>
        <w:tc>
          <w:tcPr>
            <w:tcW w:w="1511" w:type="dxa"/>
          </w:tcPr>
          <w:p w14:paraId="35E60EBB" w14:textId="4B889F53" w:rsidR="00C93175" w:rsidRPr="003469CD" w:rsidRDefault="00C93175" w:rsidP="00D96E4D">
            <w:pPr>
              <w:pStyle w:val="TS"/>
            </w:pPr>
          </w:p>
        </w:tc>
      </w:tr>
      <w:tr w:rsidR="00C93175" w:rsidRPr="003469CD" w14:paraId="70718A12" w14:textId="77777777" w:rsidTr="00D96E4D">
        <w:tc>
          <w:tcPr>
            <w:tcW w:w="3020" w:type="dxa"/>
            <w:gridSpan w:val="2"/>
          </w:tcPr>
          <w:p w14:paraId="0B2B7DC9" w14:textId="77777777" w:rsidR="00C93175" w:rsidRPr="003469CD" w:rsidRDefault="00C93175" w:rsidP="00D96E4D">
            <w:pPr>
              <w:pStyle w:val="TS"/>
            </w:pPr>
          </w:p>
        </w:tc>
        <w:tc>
          <w:tcPr>
            <w:tcW w:w="3021" w:type="dxa"/>
            <w:gridSpan w:val="2"/>
          </w:tcPr>
          <w:p w14:paraId="1E853D39" w14:textId="77777777" w:rsidR="00C93175" w:rsidRPr="003469CD" w:rsidRDefault="00C93175" w:rsidP="00D96E4D">
            <w:pPr>
              <w:pStyle w:val="TS"/>
            </w:pPr>
          </w:p>
        </w:tc>
        <w:tc>
          <w:tcPr>
            <w:tcW w:w="3021" w:type="dxa"/>
            <w:gridSpan w:val="2"/>
          </w:tcPr>
          <w:p w14:paraId="788A65D5" w14:textId="77777777" w:rsidR="00C93175" w:rsidRPr="003469CD" w:rsidRDefault="00C93175" w:rsidP="00D96E4D">
            <w:pPr>
              <w:pStyle w:val="TS"/>
            </w:pPr>
          </w:p>
        </w:tc>
      </w:tr>
    </w:tbl>
    <w:p w14:paraId="0319767D" w14:textId="105963CB" w:rsidR="00A35C7D" w:rsidRPr="00C93175" w:rsidRDefault="00C93175" w:rsidP="00367E0F">
      <w:pPr>
        <w:pStyle w:val="TS"/>
        <w:jc w:val="center"/>
      </w:pPr>
      <w:r>
        <w:rPr>
          <w:noProof/>
        </w:rPr>
        <w:lastRenderedPageBreak/>
        <w:drawing>
          <wp:inline distT="0" distB="0" distL="0" distR="0" wp14:anchorId="5056297A" wp14:editId="706A84FB">
            <wp:extent cx="3510013" cy="2632510"/>
            <wp:effectExtent l="0" t="0" r="0" b="0"/>
            <wp:docPr id="629298887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298887" name="Slika 62929888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461" cy="263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1FA63" w14:textId="76ABC43E" w:rsidR="00C93175" w:rsidRDefault="00C93175" w:rsidP="00367E0F">
      <w:pPr>
        <w:pStyle w:val="TS"/>
        <w:jc w:val="center"/>
      </w:pPr>
    </w:p>
    <w:p w14:paraId="6BFF5FA2" w14:textId="77777777" w:rsidR="00C93175" w:rsidRPr="003469CD" w:rsidRDefault="00C93175" w:rsidP="00367E0F">
      <w:pPr>
        <w:pStyle w:val="TS"/>
        <w:jc w:val="center"/>
      </w:pPr>
      <w:r w:rsidRPr="003469CD">
        <w:rPr>
          <w:b/>
          <w:bCs/>
        </w:rPr>
        <w:t>Slika 1.</w:t>
      </w:r>
      <w:r w:rsidRPr="003469CD">
        <w:t xml:space="preserve"> Stil "TS" iz OVOG dokumenta</w:t>
      </w:r>
      <w:r>
        <w:t>.</w:t>
      </w:r>
    </w:p>
    <w:p w14:paraId="3F04C87B" w14:textId="77777777" w:rsidR="00C93175" w:rsidRPr="006732F9" w:rsidRDefault="00C93175" w:rsidP="00367E0F">
      <w:pPr>
        <w:pStyle w:val="TS"/>
        <w:spacing w:line="360" w:lineRule="auto"/>
        <w:jc w:val="center"/>
        <w:rPr>
          <w:i/>
          <w:iCs/>
          <w:lang w:val="en-GB"/>
        </w:rPr>
      </w:pPr>
      <w:r w:rsidRPr="006732F9">
        <w:rPr>
          <w:b/>
          <w:bCs/>
          <w:i/>
          <w:iCs/>
          <w:lang w:val="en-GB"/>
        </w:rPr>
        <w:t>Figure 1.</w:t>
      </w:r>
      <w:r w:rsidRPr="006732F9">
        <w:rPr>
          <w:i/>
          <w:iCs/>
          <w:lang w:val="en-GB"/>
        </w:rPr>
        <w:t xml:space="preserve"> Style "TS" from </w:t>
      </w:r>
      <w:r>
        <w:rPr>
          <w:i/>
          <w:iCs/>
          <w:lang w:val="en-GB"/>
        </w:rPr>
        <w:t>THIS</w:t>
      </w:r>
      <w:r w:rsidRPr="006732F9">
        <w:rPr>
          <w:i/>
          <w:iCs/>
          <w:lang w:val="en-GB"/>
        </w:rPr>
        <w:t xml:space="preserve"> document.</w:t>
      </w:r>
    </w:p>
    <w:p w14:paraId="77F02999" w14:textId="68F7C87E" w:rsidR="00A405EA" w:rsidRDefault="00A35C7D" w:rsidP="00DA4C06">
      <w:r>
        <w:br/>
        <w:t>XY.</w:t>
      </w:r>
    </w:p>
    <w:p w14:paraId="211E3450" w14:textId="77777777" w:rsidR="00A405EA" w:rsidRDefault="00A405EA" w:rsidP="00A405EA"/>
    <w:p w14:paraId="4A847458" w14:textId="1BA65F82" w:rsidR="00A405EA" w:rsidRPr="00A405EA" w:rsidRDefault="00A405EA" w:rsidP="00A405EA">
      <w:pPr>
        <w:rPr>
          <w:b/>
          <w:bCs/>
          <w:lang w:val="en-GB"/>
        </w:rPr>
      </w:pPr>
      <w:r w:rsidRPr="00A405EA">
        <w:rPr>
          <w:b/>
          <w:bCs/>
        </w:rPr>
        <w:t>Zaključak</w:t>
      </w:r>
      <w:r>
        <w:rPr>
          <w:b/>
          <w:bCs/>
        </w:rPr>
        <w:t xml:space="preserve"> / </w:t>
      </w:r>
      <w:r w:rsidRPr="00A405EA">
        <w:rPr>
          <w:b/>
          <w:bCs/>
          <w:lang w:val="en-GB"/>
        </w:rPr>
        <w:t>Conclusion</w:t>
      </w:r>
    </w:p>
    <w:p w14:paraId="34AD1FB7" w14:textId="77777777" w:rsidR="00A405EA" w:rsidRDefault="00A405EA" w:rsidP="00A405EA"/>
    <w:p w14:paraId="5378BB68" w14:textId="77777777" w:rsidR="00A405EA" w:rsidRDefault="00A405EA" w:rsidP="00A405EA">
      <w:r>
        <w:t>XY.</w:t>
      </w:r>
    </w:p>
    <w:p w14:paraId="010A9B8B" w14:textId="77777777" w:rsidR="00A405EA" w:rsidRDefault="00A405EA" w:rsidP="00A405EA"/>
    <w:p w14:paraId="2B8B472F" w14:textId="21D8DCDB" w:rsidR="00A405EA" w:rsidRPr="00A405EA" w:rsidRDefault="00A405EA" w:rsidP="00A405EA">
      <w:pPr>
        <w:rPr>
          <w:b/>
          <w:bCs/>
        </w:rPr>
      </w:pPr>
      <w:r>
        <w:rPr>
          <w:b/>
          <w:bCs/>
        </w:rPr>
        <w:t xml:space="preserve">Napomena / </w:t>
      </w:r>
      <w:r w:rsidRPr="00A405EA">
        <w:rPr>
          <w:b/>
          <w:bCs/>
          <w:lang w:val="en-GB"/>
        </w:rPr>
        <w:t>Acknowledgements</w:t>
      </w:r>
    </w:p>
    <w:p w14:paraId="1936A43A" w14:textId="77777777" w:rsidR="00A405EA" w:rsidRDefault="00A405EA" w:rsidP="00A405EA"/>
    <w:p w14:paraId="604709DA" w14:textId="77777777" w:rsidR="00A405EA" w:rsidRDefault="00A405EA" w:rsidP="00A405EA">
      <w:r>
        <w:t>XY.</w:t>
      </w:r>
    </w:p>
    <w:p w14:paraId="40565BCE" w14:textId="77777777" w:rsidR="00A405EA" w:rsidRDefault="00A405EA" w:rsidP="00A405EA"/>
    <w:p w14:paraId="2B7A0EC4" w14:textId="02C0326C" w:rsidR="00A405EA" w:rsidRPr="00A405EA" w:rsidRDefault="00A405EA" w:rsidP="00A405EA">
      <w:pPr>
        <w:rPr>
          <w:b/>
          <w:bCs/>
        </w:rPr>
      </w:pPr>
      <w:r w:rsidRPr="00A405EA">
        <w:rPr>
          <w:b/>
          <w:bCs/>
        </w:rPr>
        <w:t>Literatura</w:t>
      </w:r>
      <w:r>
        <w:rPr>
          <w:b/>
          <w:bCs/>
        </w:rPr>
        <w:t xml:space="preserve"> / </w:t>
      </w:r>
      <w:r w:rsidRPr="00A405EA">
        <w:rPr>
          <w:b/>
          <w:bCs/>
          <w:lang w:val="en-GB"/>
        </w:rPr>
        <w:t>References</w:t>
      </w:r>
    </w:p>
    <w:p w14:paraId="220D013F" w14:textId="77777777" w:rsidR="00A405EA" w:rsidRDefault="00A405EA" w:rsidP="00A405EA"/>
    <w:p w14:paraId="59BA631D" w14:textId="77777777" w:rsidR="00A405EA" w:rsidRDefault="00A405EA" w:rsidP="00A405EA">
      <w:r>
        <w:t>XY.</w:t>
      </w:r>
    </w:p>
    <w:p w14:paraId="1E014B38" w14:textId="77777777" w:rsidR="00A405EA" w:rsidRDefault="00A405EA" w:rsidP="00CC34D9">
      <w:pPr>
        <w:rPr>
          <w:b/>
          <w:bCs/>
        </w:rPr>
      </w:pPr>
    </w:p>
    <w:p w14:paraId="675AF3C6" w14:textId="77777777" w:rsidR="00A405EA" w:rsidRDefault="00A405EA" w:rsidP="00CC34D9">
      <w:pPr>
        <w:rPr>
          <w:b/>
          <w:bCs/>
        </w:rPr>
        <w:sectPr w:rsidR="00A405E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797198" w14:textId="1F01AAC7" w:rsidR="000A7494" w:rsidRPr="003469CD" w:rsidRDefault="00BF09A6" w:rsidP="00CC34D9">
      <w:r w:rsidRPr="003469CD">
        <w:rPr>
          <w:b/>
          <w:bCs/>
        </w:rPr>
        <w:t>UPUTE</w:t>
      </w:r>
      <w:r w:rsidR="00A405EA">
        <w:rPr>
          <w:b/>
          <w:bCs/>
        </w:rPr>
        <w:t xml:space="preserve"> / </w:t>
      </w:r>
      <w:r w:rsidR="00A405EA" w:rsidRPr="00A405EA">
        <w:rPr>
          <w:b/>
          <w:bCs/>
          <w:lang w:val="en-GB"/>
        </w:rPr>
        <w:t>INSTRUCTIONS</w:t>
      </w:r>
      <w:r w:rsidRPr="003469CD">
        <w:br/>
      </w:r>
      <w:r w:rsidR="000A7494" w:rsidRPr="003469CD">
        <w:br/>
      </w:r>
      <w:r w:rsidR="00CC34D9" w:rsidRPr="003469CD">
        <w:rPr>
          <w:b/>
          <w:bCs/>
        </w:rPr>
        <w:t>Tekst</w:t>
      </w:r>
      <w:r w:rsidR="00CC34D9" w:rsidRPr="003469CD">
        <w:t xml:space="preserve"> (stil </w:t>
      </w:r>
      <w:r w:rsidR="00EC31FB" w:rsidRPr="003469CD">
        <w:t>"</w:t>
      </w:r>
      <w:r w:rsidR="00CC34D9" w:rsidRPr="003469CD">
        <w:rPr>
          <w:b/>
          <w:bCs/>
        </w:rPr>
        <w:t>Normal</w:t>
      </w:r>
      <w:r w:rsidR="00EC31FB" w:rsidRPr="003469CD">
        <w:t>"</w:t>
      </w:r>
      <w:r w:rsidRPr="003469CD">
        <w:t xml:space="preserve"> iz OVOG dokument</w:t>
      </w:r>
      <w:r w:rsidR="002B494F" w:rsidRPr="003469CD">
        <w:t>a</w:t>
      </w:r>
      <w:r w:rsidR="00CC34D9" w:rsidRPr="003469CD">
        <w:t xml:space="preserve">) / </w:t>
      </w:r>
      <w:r w:rsidR="00CC34D9" w:rsidRPr="003469CD">
        <w:rPr>
          <w:b/>
          <w:bCs/>
          <w:lang w:val="en-GB"/>
        </w:rPr>
        <w:t>Text</w:t>
      </w:r>
      <w:r w:rsidR="00CC34D9" w:rsidRPr="003469CD">
        <w:rPr>
          <w:lang w:val="en-GB"/>
        </w:rPr>
        <w:t xml:space="preserve"> (</w:t>
      </w:r>
      <w:r w:rsidRPr="003469CD">
        <w:rPr>
          <w:lang w:val="en-GB"/>
        </w:rPr>
        <w:t>style</w:t>
      </w:r>
      <w:r w:rsidR="00CC34D9" w:rsidRPr="003469CD">
        <w:rPr>
          <w:lang w:val="en-GB"/>
        </w:rPr>
        <w:t xml:space="preserve"> </w:t>
      </w:r>
      <w:r w:rsidR="00EC31FB" w:rsidRPr="003469CD">
        <w:rPr>
          <w:lang w:val="en-GB"/>
        </w:rPr>
        <w:t>"</w:t>
      </w:r>
      <w:r w:rsidR="00CC34D9" w:rsidRPr="003469CD">
        <w:rPr>
          <w:b/>
          <w:bCs/>
          <w:lang w:val="en-GB"/>
        </w:rPr>
        <w:t>Normal</w:t>
      </w:r>
      <w:r w:rsidR="00EC31FB" w:rsidRPr="003469CD">
        <w:rPr>
          <w:lang w:val="en-GB"/>
        </w:rPr>
        <w:t>"</w:t>
      </w:r>
      <w:r w:rsidR="00CC34D9" w:rsidRPr="003469CD">
        <w:rPr>
          <w:lang w:val="en-GB"/>
        </w:rPr>
        <w:t xml:space="preserve"> </w:t>
      </w:r>
      <w:r w:rsidRPr="003469CD">
        <w:rPr>
          <w:lang w:val="en-GB"/>
        </w:rPr>
        <w:t xml:space="preserve">from </w:t>
      </w:r>
      <w:r w:rsidR="00D55291">
        <w:rPr>
          <w:lang w:val="en-GB"/>
        </w:rPr>
        <w:t>THIS</w:t>
      </w:r>
      <w:r w:rsidRPr="003469CD">
        <w:rPr>
          <w:lang w:val="en-GB"/>
        </w:rPr>
        <w:t xml:space="preserve"> document</w:t>
      </w:r>
      <w:r w:rsidR="00CC34D9" w:rsidRPr="003469CD">
        <w:rPr>
          <w:lang w:val="en-GB"/>
        </w:rPr>
        <w:t>)</w:t>
      </w:r>
    </w:p>
    <w:p w14:paraId="5C54A0D5" w14:textId="77777777" w:rsidR="000A7494" w:rsidRPr="003469CD" w:rsidRDefault="000A7494" w:rsidP="00CC34D9"/>
    <w:p w14:paraId="0D04E43F" w14:textId="799B8F94" w:rsidR="00BF09A6" w:rsidRPr="003469CD" w:rsidRDefault="00BF09A6" w:rsidP="00CC34D9">
      <w:pPr>
        <w:rPr>
          <w:lang w:val="en-GB"/>
        </w:rPr>
      </w:pPr>
      <w:r w:rsidRPr="003469CD">
        <w:rPr>
          <w:b/>
          <w:bCs/>
        </w:rPr>
        <w:t xml:space="preserve">Naslov </w:t>
      </w:r>
      <w:r w:rsidRPr="003469CD">
        <w:t>(samo podebljati)</w:t>
      </w:r>
      <w:r w:rsidRPr="003469CD">
        <w:rPr>
          <w:b/>
          <w:bCs/>
        </w:rPr>
        <w:t xml:space="preserve"> / </w:t>
      </w:r>
      <w:r w:rsidRPr="003469CD">
        <w:rPr>
          <w:b/>
          <w:bCs/>
          <w:lang w:val="en-GB"/>
        </w:rPr>
        <w:t xml:space="preserve">Title </w:t>
      </w:r>
      <w:r w:rsidRPr="003469CD">
        <w:rPr>
          <w:lang w:val="en-GB"/>
        </w:rPr>
        <w:t>(bold</w:t>
      </w:r>
      <w:r w:rsidR="00D163FA">
        <w:rPr>
          <w:lang w:val="en-GB"/>
        </w:rPr>
        <w:t xml:space="preserve"> </w:t>
      </w:r>
      <w:r w:rsidR="00D163FA" w:rsidRPr="003469CD">
        <w:rPr>
          <w:lang w:val="en-GB"/>
        </w:rPr>
        <w:t>only</w:t>
      </w:r>
      <w:r w:rsidRPr="003469CD">
        <w:rPr>
          <w:lang w:val="en-GB"/>
        </w:rPr>
        <w:t>)</w:t>
      </w:r>
    </w:p>
    <w:p w14:paraId="2E4C8694" w14:textId="77777777" w:rsidR="00BF09A6" w:rsidRPr="003469CD" w:rsidRDefault="00BF09A6" w:rsidP="00CC34D9"/>
    <w:p w14:paraId="0C81B314" w14:textId="4BDCAAC9" w:rsidR="00BF09A6" w:rsidRPr="003469CD" w:rsidRDefault="00BF09A6" w:rsidP="00CC34D9">
      <w:pPr>
        <w:rPr>
          <w:b/>
          <w:bCs/>
        </w:rPr>
      </w:pPr>
      <w:r w:rsidRPr="003469CD">
        <w:rPr>
          <w:b/>
          <w:bCs/>
        </w:rPr>
        <w:t xml:space="preserve">Nakošen tekst / </w:t>
      </w:r>
      <w:r w:rsidRPr="00A405EA">
        <w:rPr>
          <w:b/>
          <w:bCs/>
          <w:lang w:val="pl-PL"/>
        </w:rPr>
        <w:t>Italic</w:t>
      </w:r>
      <w:r w:rsidRPr="003469CD">
        <w:rPr>
          <w:b/>
          <w:bCs/>
        </w:rPr>
        <w:t xml:space="preserve"> = CTRL+I</w:t>
      </w:r>
    </w:p>
    <w:p w14:paraId="71C8CC9B" w14:textId="292D6234" w:rsidR="000A7494" w:rsidRPr="003469CD" w:rsidRDefault="002B494F" w:rsidP="002B494F">
      <w:r w:rsidRPr="003469CD">
        <w:t xml:space="preserve">U ovoj rečenici –  riječ </w:t>
      </w:r>
      <w:r w:rsidRPr="003469CD">
        <w:rPr>
          <w:i/>
          <w:iCs/>
        </w:rPr>
        <w:t>ZAGREB</w:t>
      </w:r>
      <w:r w:rsidRPr="003469CD">
        <w:t xml:space="preserve"> je nakošena.</w:t>
      </w:r>
    </w:p>
    <w:p w14:paraId="1D5F4D6D" w14:textId="30887001" w:rsidR="002B494F" w:rsidRPr="003469CD" w:rsidRDefault="002B494F" w:rsidP="002B494F">
      <w:pPr>
        <w:rPr>
          <w:lang w:val="en-GB"/>
        </w:rPr>
      </w:pPr>
      <w:r w:rsidRPr="003469CD">
        <w:rPr>
          <w:lang w:val="en-GB"/>
        </w:rPr>
        <w:t xml:space="preserve">In this sentence – word </w:t>
      </w:r>
      <w:r w:rsidRPr="003469CD">
        <w:rPr>
          <w:i/>
          <w:iCs/>
          <w:lang w:val="en-GB"/>
        </w:rPr>
        <w:t>ZAGREB</w:t>
      </w:r>
      <w:r w:rsidRPr="003469CD">
        <w:rPr>
          <w:lang w:val="en-GB"/>
        </w:rPr>
        <w:t xml:space="preserve"> is italicized.</w:t>
      </w:r>
    </w:p>
    <w:p w14:paraId="1AC9EA49" w14:textId="77777777" w:rsidR="002B494F" w:rsidRPr="003469CD" w:rsidRDefault="002B494F" w:rsidP="002B494F"/>
    <w:p w14:paraId="4C9A5380" w14:textId="162282B6" w:rsidR="00BF09A6" w:rsidRPr="003469CD" w:rsidRDefault="00BF09A6" w:rsidP="00CC34D9">
      <w:pPr>
        <w:rPr>
          <w:b/>
          <w:bCs/>
        </w:rPr>
      </w:pPr>
      <w:r w:rsidRPr="003469CD">
        <w:rPr>
          <w:b/>
          <w:bCs/>
        </w:rPr>
        <w:t xml:space="preserve">Podebljan tekst / </w:t>
      </w:r>
      <w:r w:rsidRPr="00A405EA">
        <w:rPr>
          <w:b/>
          <w:bCs/>
        </w:rPr>
        <w:t>Bold</w:t>
      </w:r>
      <w:r w:rsidRPr="003469CD">
        <w:rPr>
          <w:b/>
          <w:bCs/>
        </w:rPr>
        <w:t xml:space="preserve"> = CTRL+B</w:t>
      </w:r>
    </w:p>
    <w:p w14:paraId="03EEBBA4" w14:textId="53EB2366" w:rsidR="002B494F" w:rsidRPr="003469CD" w:rsidRDefault="002B494F" w:rsidP="002B494F">
      <w:r w:rsidRPr="003469CD">
        <w:t xml:space="preserve">U ovoj rečenici – riječ </w:t>
      </w:r>
      <w:r w:rsidRPr="003469CD">
        <w:rPr>
          <w:b/>
          <w:bCs/>
        </w:rPr>
        <w:t>ZAGREB</w:t>
      </w:r>
      <w:r w:rsidRPr="003469CD">
        <w:t xml:space="preserve"> je podebljana.</w:t>
      </w:r>
    </w:p>
    <w:p w14:paraId="20ED5421" w14:textId="1518CCC5" w:rsidR="000A7494" w:rsidRPr="003469CD" w:rsidRDefault="002B494F" w:rsidP="002B494F">
      <w:pPr>
        <w:rPr>
          <w:lang w:val="en-GB"/>
        </w:rPr>
      </w:pPr>
      <w:r w:rsidRPr="003469CD">
        <w:rPr>
          <w:lang w:val="en-GB"/>
        </w:rPr>
        <w:t xml:space="preserve">In this sentence </w:t>
      </w:r>
      <w:r w:rsidR="00695B32" w:rsidRPr="003469CD">
        <w:rPr>
          <w:lang w:val="en-GB"/>
        </w:rPr>
        <w:t xml:space="preserve">– </w:t>
      </w:r>
      <w:r w:rsidRPr="003469CD">
        <w:rPr>
          <w:lang w:val="en-GB"/>
        </w:rPr>
        <w:t xml:space="preserve">word </w:t>
      </w:r>
      <w:r w:rsidRPr="003469CD">
        <w:rPr>
          <w:b/>
          <w:bCs/>
          <w:lang w:val="en-GB"/>
        </w:rPr>
        <w:t>ZAGREB</w:t>
      </w:r>
      <w:r w:rsidRPr="003469CD">
        <w:rPr>
          <w:lang w:val="en-GB"/>
        </w:rPr>
        <w:t xml:space="preserve"> is bolded.</w:t>
      </w:r>
    </w:p>
    <w:p w14:paraId="2780CC52" w14:textId="77777777" w:rsidR="002B494F" w:rsidRPr="003469CD" w:rsidRDefault="002B494F" w:rsidP="003469CD"/>
    <w:p w14:paraId="57B5526A" w14:textId="71429A3A" w:rsidR="003469CD" w:rsidRPr="00182320" w:rsidRDefault="003469CD" w:rsidP="003469CD">
      <w:pPr>
        <w:rPr>
          <w:b/>
          <w:bCs/>
        </w:rPr>
      </w:pPr>
      <w:r w:rsidRPr="00182320">
        <w:rPr>
          <w:b/>
          <w:bCs/>
        </w:rPr>
        <w:t>Pravopis i gramatika (</w:t>
      </w:r>
      <w:r w:rsidRPr="00182320">
        <w:rPr>
          <w:b/>
          <w:bCs/>
          <w:lang w:val="en-GB"/>
        </w:rPr>
        <w:t>Spelling and grammar</w:t>
      </w:r>
      <w:r w:rsidRPr="00182320">
        <w:rPr>
          <w:b/>
          <w:bCs/>
        </w:rPr>
        <w:t>)</w:t>
      </w:r>
    </w:p>
    <w:p w14:paraId="205FC142" w14:textId="64124B42" w:rsidR="003469CD" w:rsidRPr="00182320" w:rsidRDefault="00182320" w:rsidP="00182320">
      <w:pPr>
        <w:pStyle w:val="Odlomakpopisa"/>
        <w:numPr>
          <w:ilvl w:val="0"/>
          <w:numId w:val="1"/>
        </w:numPr>
        <w:rPr>
          <w:lang w:val="en-GB"/>
        </w:rPr>
      </w:pPr>
      <w:r w:rsidRPr="00182320">
        <w:t>Crtica (–) i spojnica (-)</w:t>
      </w:r>
      <w:r>
        <w:t xml:space="preserve"> / </w:t>
      </w:r>
      <w:r w:rsidRPr="00182320">
        <w:rPr>
          <w:lang w:val="en-GB"/>
        </w:rPr>
        <w:t>Dash (–) and hyphen (-)</w:t>
      </w:r>
    </w:p>
    <w:p w14:paraId="32C215A8" w14:textId="77D75223" w:rsidR="00182320" w:rsidRPr="00182320" w:rsidRDefault="00182320" w:rsidP="00182320">
      <w:pPr>
        <w:pStyle w:val="Odlomakpopisa"/>
        <w:numPr>
          <w:ilvl w:val="0"/>
          <w:numId w:val="1"/>
        </w:numPr>
      </w:pPr>
      <w:r>
        <w:t xml:space="preserve">Zagrade: (), [], //, {} / </w:t>
      </w:r>
      <w:r w:rsidRPr="00182320">
        <w:rPr>
          <w:lang w:val="en-GB"/>
        </w:rPr>
        <w:t>Brackets: (), [], //, {}</w:t>
      </w:r>
    </w:p>
    <w:p w14:paraId="604277B6" w14:textId="036CCA77" w:rsidR="00182320" w:rsidRDefault="00182320" w:rsidP="00182320">
      <w:pPr>
        <w:pStyle w:val="Odlomakpopisa"/>
        <w:numPr>
          <w:ilvl w:val="0"/>
          <w:numId w:val="1"/>
        </w:numPr>
        <w:rPr>
          <w:lang w:val="en-GB"/>
        </w:rPr>
      </w:pPr>
      <w:r w:rsidRPr="00182320">
        <w:t xml:space="preserve">Datumi: </w:t>
      </w:r>
      <w:r>
        <w:t xml:space="preserve">11. 11. 1111. / </w:t>
      </w:r>
      <w:r w:rsidRPr="00B12EE4">
        <w:rPr>
          <w:lang w:val="en-GB"/>
        </w:rPr>
        <w:t>Dates: 11</w:t>
      </w:r>
      <w:r w:rsidR="00B12EE4" w:rsidRPr="00B12EE4">
        <w:rPr>
          <w:lang w:val="en-GB"/>
        </w:rPr>
        <w:t>.11.1111</w:t>
      </w:r>
    </w:p>
    <w:p w14:paraId="04A44028" w14:textId="6BF29A0A" w:rsidR="003D10AA" w:rsidRPr="003D10AA" w:rsidRDefault="003D10AA" w:rsidP="003D10AA">
      <w:pPr>
        <w:pStyle w:val="Odlomakpopisa"/>
        <w:numPr>
          <w:ilvl w:val="0"/>
          <w:numId w:val="1"/>
        </w:numPr>
        <w:rPr>
          <w:lang w:val="en-GB"/>
        </w:rPr>
      </w:pPr>
      <w:r w:rsidRPr="00182320">
        <w:t xml:space="preserve">Datumi: </w:t>
      </w:r>
      <w:r>
        <w:t xml:space="preserve">11. studenoga 1111. / </w:t>
      </w:r>
      <w:r w:rsidRPr="00B12EE4">
        <w:rPr>
          <w:lang w:val="en-GB"/>
        </w:rPr>
        <w:t>Dates: 11</w:t>
      </w:r>
      <w:r>
        <w:rPr>
          <w:lang w:val="en-GB"/>
        </w:rPr>
        <w:t xml:space="preserve"> November </w:t>
      </w:r>
      <w:r w:rsidRPr="00B12EE4">
        <w:rPr>
          <w:lang w:val="en-GB"/>
        </w:rPr>
        <w:t>1111</w:t>
      </w:r>
    </w:p>
    <w:p w14:paraId="6817A8BF" w14:textId="4EE31D2D" w:rsidR="00182320" w:rsidRPr="00D55291" w:rsidRDefault="00B12EE4" w:rsidP="00182320">
      <w:pPr>
        <w:pStyle w:val="Odlomakpopisa"/>
        <w:numPr>
          <w:ilvl w:val="0"/>
          <w:numId w:val="1"/>
        </w:numPr>
      </w:pPr>
      <w:r>
        <w:t xml:space="preserve">Razmaknice – samo JEDNA </w:t>
      </w:r>
      <w:r w:rsidR="006732F9">
        <w:t xml:space="preserve">(CTRL+H) </w:t>
      </w:r>
      <w:r>
        <w:t xml:space="preserve">/ </w:t>
      </w:r>
      <w:r w:rsidRPr="00B12EE4">
        <w:rPr>
          <w:lang w:val="pl-PL"/>
        </w:rPr>
        <w:t xml:space="preserve">Spaces </w:t>
      </w:r>
      <w:r>
        <w:rPr>
          <w:lang w:val="pl-PL"/>
        </w:rPr>
        <w:t>–</w:t>
      </w:r>
      <w:r w:rsidRPr="00B12EE4">
        <w:rPr>
          <w:lang w:val="pl-PL"/>
        </w:rPr>
        <w:t xml:space="preserve"> O</w:t>
      </w:r>
      <w:r>
        <w:rPr>
          <w:lang w:val="pl-PL"/>
        </w:rPr>
        <w:t>NE only</w:t>
      </w:r>
      <w:r w:rsidR="006732F9">
        <w:rPr>
          <w:lang w:val="pl-PL"/>
        </w:rPr>
        <w:t xml:space="preserve"> (CTRL+H)</w:t>
      </w:r>
    </w:p>
    <w:p w14:paraId="2B041418" w14:textId="4D3EEB7F" w:rsidR="00D55291" w:rsidRPr="00D55291" w:rsidRDefault="00D55291" w:rsidP="00182320">
      <w:pPr>
        <w:pStyle w:val="Odlomakpopisa"/>
        <w:numPr>
          <w:ilvl w:val="0"/>
          <w:numId w:val="1"/>
        </w:numPr>
      </w:pPr>
      <w:r w:rsidRPr="00D55291">
        <w:t>Koristite TABOVE, a ne niz razmaknica</w:t>
      </w:r>
      <w:r>
        <w:t>.</w:t>
      </w:r>
      <w:r w:rsidRPr="00D55291">
        <w:t xml:space="preserve"> / </w:t>
      </w:r>
      <w:r w:rsidRPr="00D55291">
        <w:rPr>
          <w:lang w:val="en-GB"/>
        </w:rPr>
        <w:t>Use TAB</w:t>
      </w:r>
      <w:r>
        <w:rPr>
          <w:lang w:val="en-GB"/>
        </w:rPr>
        <w:t>S</w:t>
      </w:r>
      <w:r w:rsidRPr="00D55291">
        <w:rPr>
          <w:lang w:val="en-GB"/>
        </w:rPr>
        <w:t>, not a series of spaces.</w:t>
      </w:r>
    </w:p>
    <w:p w14:paraId="7EFE7768" w14:textId="400EA5D6" w:rsidR="00B563B6" w:rsidRPr="00B563B6" w:rsidRDefault="00B563B6" w:rsidP="00182320">
      <w:pPr>
        <w:pStyle w:val="Odlomakpopisa"/>
        <w:numPr>
          <w:ilvl w:val="0"/>
          <w:numId w:val="1"/>
        </w:numPr>
        <w:rPr>
          <w:lang w:val="en-GB"/>
        </w:rPr>
      </w:pPr>
      <w:r>
        <w:t>Navodnici isključivo</w:t>
      </w:r>
      <w:r w:rsidR="00260011">
        <w:t>:</w:t>
      </w:r>
      <w:r>
        <w:t xml:space="preserve"> </w:t>
      </w:r>
      <w:r w:rsidRPr="00B563B6">
        <w:t>""</w:t>
      </w:r>
      <w:r>
        <w:t xml:space="preserve"> / </w:t>
      </w:r>
      <w:r w:rsidRPr="00B563B6">
        <w:rPr>
          <w:lang w:val="en-GB"/>
        </w:rPr>
        <w:t>Quotation marks only</w:t>
      </w:r>
      <w:r w:rsidR="00260011">
        <w:rPr>
          <w:lang w:val="en-GB"/>
        </w:rPr>
        <w:t>:</w:t>
      </w:r>
      <w:r>
        <w:rPr>
          <w:lang w:val="en-GB"/>
        </w:rPr>
        <w:t xml:space="preserve"> </w:t>
      </w:r>
      <w:r w:rsidRPr="00B563B6">
        <w:rPr>
          <w:lang w:val="en-GB"/>
        </w:rPr>
        <w:t>""</w:t>
      </w:r>
    </w:p>
    <w:p w14:paraId="1C4049F8" w14:textId="29766E6F" w:rsidR="00B563B6" w:rsidRPr="00A4009D" w:rsidRDefault="00A4009D" w:rsidP="00182320">
      <w:pPr>
        <w:pStyle w:val="Odlomakpopisa"/>
        <w:numPr>
          <w:ilvl w:val="0"/>
          <w:numId w:val="1"/>
        </w:numPr>
      </w:pPr>
      <w:r w:rsidRPr="00A4009D">
        <w:t>Prije slanja rada</w:t>
      </w:r>
      <w:r>
        <w:t>:</w:t>
      </w:r>
      <w:r w:rsidRPr="00A4009D">
        <w:t xml:space="preserve"> provjerite ga</w:t>
      </w:r>
      <w:r>
        <w:t xml:space="preserve"> SAMI</w:t>
      </w:r>
      <w:r w:rsidRPr="00A4009D">
        <w:t xml:space="preserve"> alatom za provjeru pravopisa i gramatike. </w:t>
      </w:r>
      <w:r w:rsidR="00CC7F71" w:rsidRPr="00A4009D">
        <w:t>/</w:t>
      </w:r>
      <w:r w:rsidR="00CC7F71">
        <w:t xml:space="preserve"> </w:t>
      </w:r>
      <w:r w:rsidRPr="00A4009D">
        <w:rPr>
          <w:lang w:val="en-GB"/>
        </w:rPr>
        <w:t>Before submitting your work: check it YOURSELF with the spelling and grammar checker</w:t>
      </w:r>
      <w:r>
        <w:rPr>
          <w:lang w:val="en-GB"/>
        </w:rPr>
        <w:t>.</w:t>
      </w:r>
    </w:p>
    <w:p w14:paraId="48C64C35" w14:textId="77777777" w:rsidR="003469CD" w:rsidRDefault="003469CD" w:rsidP="003469CD"/>
    <w:p w14:paraId="7F9D6334" w14:textId="4CFCEBC1" w:rsidR="00260011" w:rsidRPr="00471E8A" w:rsidRDefault="00260011" w:rsidP="003469CD">
      <w:pPr>
        <w:rPr>
          <w:b/>
          <w:bCs/>
          <w:lang w:val="en-GB"/>
        </w:rPr>
      </w:pPr>
      <w:r w:rsidRPr="00471E8A">
        <w:rPr>
          <w:b/>
          <w:bCs/>
        </w:rPr>
        <w:t xml:space="preserve">Nemojte koristiti uvlake na početku rečenice. / </w:t>
      </w:r>
      <w:r w:rsidRPr="00471E8A">
        <w:rPr>
          <w:b/>
          <w:bCs/>
          <w:lang w:val="en-GB"/>
        </w:rPr>
        <w:t>Do not use indents at the beginning of a sentence.</w:t>
      </w:r>
    </w:p>
    <w:p w14:paraId="44384A39" w14:textId="77777777" w:rsidR="00D55291" w:rsidRPr="00D55291" w:rsidRDefault="00D55291" w:rsidP="003469CD"/>
    <w:p w14:paraId="06C43AA6" w14:textId="77777777" w:rsidR="00CD1C03" w:rsidRDefault="00D55291" w:rsidP="003469CD">
      <w:r w:rsidRPr="00D55291">
        <w:t>Šaljite nam tzv. "sirove " radove: bez ikakvog formatiranja! Smijete samo nako</w:t>
      </w:r>
      <w:r>
        <w:t>s</w:t>
      </w:r>
      <w:r w:rsidRPr="00D55291">
        <w:t xml:space="preserve">iti/podebljati RIJEČI odnosno </w:t>
      </w:r>
      <w:r>
        <w:t>(pod)</w:t>
      </w:r>
      <w:r w:rsidRPr="00D55291">
        <w:t>NASLOVE.</w:t>
      </w:r>
      <w:r>
        <w:t xml:space="preserve"> Ovaj dokument ima pred-definirana 2 stila i to su jedina 2 stila koja smije</w:t>
      </w:r>
      <w:r w:rsidR="00DA4C06">
        <w:t>te</w:t>
      </w:r>
      <w:r>
        <w:t xml:space="preserve"> koristiti u radovima.</w:t>
      </w:r>
    </w:p>
    <w:p w14:paraId="771A5597" w14:textId="77777777" w:rsidR="00CD1C03" w:rsidRDefault="00D55291" w:rsidP="003469CD">
      <w:r>
        <w:t>/</w:t>
      </w:r>
    </w:p>
    <w:p w14:paraId="7165939E" w14:textId="00A939C8" w:rsidR="00D55291" w:rsidRDefault="00D55291" w:rsidP="003469CD">
      <w:pPr>
        <w:rPr>
          <w:lang w:val="en-GB"/>
        </w:rPr>
      </w:pPr>
      <w:r w:rsidRPr="00D55291">
        <w:rPr>
          <w:lang w:val="en-GB"/>
        </w:rPr>
        <w:t xml:space="preserve">Send us so-called "raw" works: without any formatting! You may only italicize/bold WORDS </w:t>
      </w:r>
      <w:r>
        <w:rPr>
          <w:lang w:val="en-GB"/>
        </w:rPr>
        <w:t>and</w:t>
      </w:r>
      <w:r w:rsidRPr="00D55291">
        <w:rPr>
          <w:lang w:val="en-GB"/>
        </w:rPr>
        <w:t xml:space="preserve"> </w:t>
      </w:r>
      <w:r>
        <w:rPr>
          <w:lang w:val="en-GB"/>
        </w:rPr>
        <w:t>(sub)</w:t>
      </w:r>
      <w:r w:rsidRPr="00D55291">
        <w:rPr>
          <w:lang w:val="en-GB"/>
        </w:rPr>
        <w:t xml:space="preserve">TITLES. This document has 2 pre-defined styles and these are the only 2 styles that can be used in </w:t>
      </w:r>
      <w:r>
        <w:rPr>
          <w:lang w:val="en-GB"/>
        </w:rPr>
        <w:t>papers</w:t>
      </w:r>
      <w:r w:rsidRPr="00D55291">
        <w:rPr>
          <w:lang w:val="en-GB"/>
        </w:rPr>
        <w:t>.</w:t>
      </w:r>
    </w:p>
    <w:p w14:paraId="7A7C9713" w14:textId="77777777" w:rsidR="00D55291" w:rsidRDefault="00D55291" w:rsidP="003469CD">
      <w:pPr>
        <w:rPr>
          <w:lang w:val="en-GB"/>
        </w:rPr>
      </w:pPr>
    </w:p>
    <w:p w14:paraId="659A21A6" w14:textId="77777777" w:rsidR="00D55291" w:rsidRDefault="00D55291" w:rsidP="003469CD">
      <w:pPr>
        <w:rPr>
          <w:lang w:val="en-GB"/>
        </w:rPr>
      </w:pPr>
    </w:p>
    <w:p w14:paraId="32F0E0C6" w14:textId="02C333CE" w:rsidR="00260011" w:rsidRDefault="00260011" w:rsidP="00260011">
      <w:pPr>
        <w:rPr>
          <w:color w:val="FF0000"/>
        </w:rPr>
      </w:pPr>
      <w:r w:rsidRPr="003469CD">
        <w:rPr>
          <w:color w:val="FF0000"/>
        </w:rPr>
        <w:t xml:space="preserve">Lijepo molimo da ne preslikavate/prenosite/umećete tekstove/tablice i sl. iz drugih dokumenta koji su drugačije formatirani. Svaki rad koji će biti poslan s dodatnim/drugačijim formatiranjem osim zadana dva osnova stila "Normal" i "TS" – bit će vraćen na popravak bez ikakve intervencije u njega. </w:t>
      </w:r>
    </w:p>
    <w:p w14:paraId="1F4342F3" w14:textId="726C1E1F" w:rsidR="00CD1C03" w:rsidRPr="00CD1C03" w:rsidRDefault="00CD1C03" w:rsidP="00260011">
      <w:r w:rsidRPr="00CD1C03">
        <w:t>/</w:t>
      </w:r>
    </w:p>
    <w:p w14:paraId="5DEBEA1D" w14:textId="1F7BC961" w:rsidR="00260011" w:rsidRPr="00482130" w:rsidRDefault="00260011" w:rsidP="00260011">
      <w:pPr>
        <w:rPr>
          <w:color w:val="538135" w:themeColor="accent6" w:themeShade="BF"/>
          <w:lang w:val="en-GB"/>
        </w:rPr>
      </w:pPr>
      <w:r w:rsidRPr="00482130">
        <w:rPr>
          <w:color w:val="538135" w:themeColor="accent6" w:themeShade="BF"/>
          <w:lang w:val="en-GB"/>
        </w:rPr>
        <w:t>Please do not copy/paste/insert texts/tables etc. from other documents that are formatted differently. Any paper that will be sent with additional/different formatting other than the based default two styles "Normal" and "TS" – will be returned for repair without any intervention in it.</w:t>
      </w:r>
    </w:p>
    <w:p w14:paraId="7967D3F1" w14:textId="77777777" w:rsidR="00FE61FC" w:rsidRDefault="00482130" w:rsidP="00C52C75">
      <w:r w:rsidRPr="00E16980">
        <w:br/>
      </w:r>
      <w:r w:rsidR="00C52C75" w:rsidRPr="001A5B56">
        <w:t xml:space="preserve">Molimo </w:t>
      </w:r>
      <w:r w:rsidR="00AA376D">
        <w:t>navodite</w:t>
      </w:r>
      <w:r w:rsidR="00C52C75" w:rsidRPr="001A5B56">
        <w:t xml:space="preserve"> autore/ice na način kako je prikazano u </w:t>
      </w:r>
      <w:r w:rsidR="00C52C75">
        <w:t>primjerima</w:t>
      </w:r>
      <w:r w:rsidR="00C52C75" w:rsidRPr="001A5B56">
        <w:t xml:space="preserve"> ispod. NEMOJTE koristiti fusnote kod navođenja autora/ica. </w:t>
      </w:r>
      <w:r w:rsidR="00C52C75">
        <w:t>Mi ćemo odraditi formatiranje</w:t>
      </w:r>
      <w:r w:rsidR="00AA376D">
        <w:t xml:space="preserve"> naknadno</w:t>
      </w:r>
      <w:r w:rsidR="00C52C75">
        <w:t>.</w:t>
      </w:r>
    </w:p>
    <w:p w14:paraId="72B0917F" w14:textId="77777777" w:rsidR="00FE61FC" w:rsidRDefault="00C52C75" w:rsidP="00C52C75">
      <w:r w:rsidRPr="001A5B56">
        <w:t>/</w:t>
      </w:r>
    </w:p>
    <w:p w14:paraId="1281EDDE" w14:textId="2C95321F" w:rsidR="00C52C75" w:rsidRDefault="00C52C75" w:rsidP="00C52C75">
      <w:r w:rsidRPr="001A5B56">
        <w:rPr>
          <w:lang w:val="en-GB"/>
        </w:rPr>
        <w:t xml:space="preserve">Please state authors as shown in the examples below. DO NOT use footnotes when </w:t>
      </w:r>
      <w:r>
        <w:rPr>
          <w:lang w:val="en-GB"/>
        </w:rPr>
        <w:t>stating</w:t>
      </w:r>
      <w:r w:rsidRPr="001A5B56">
        <w:rPr>
          <w:lang w:val="en-GB"/>
        </w:rPr>
        <w:t xml:space="preserve"> authors.</w:t>
      </w:r>
      <w:r>
        <w:rPr>
          <w:lang w:val="en-GB"/>
        </w:rPr>
        <w:t xml:space="preserve"> </w:t>
      </w:r>
      <w:r w:rsidRPr="001A5B56">
        <w:rPr>
          <w:lang w:val="en-GB"/>
        </w:rPr>
        <w:t>We will do the subsequent formatting.</w:t>
      </w:r>
    </w:p>
    <w:p w14:paraId="1D8F0AE9" w14:textId="77777777" w:rsidR="00C52C75" w:rsidRDefault="00C52C75" w:rsidP="00C52C75"/>
    <w:p w14:paraId="13A24C09" w14:textId="08E3F96A" w:rsidR="00C52C75" w:rsidRDefault="00AA376D" w:rsidP="00C52C75">
      <w:r>
        <w:t>Ana Anić1</w:t>
      </w:r>
      <w:r w:rsidR="00C52C75">
        <w:t xml:space="preserve">*, </w:t>
      </w:r>
      <w:r>
        <w:t>Ivan Horvat</w:t>
      </w:r>
      <w:r w:rsidR="00C52C75">
        <w:t xml:space="preserve">1, </w:t>
      </w:r>
      <w:r>
        <w:t>Ivo Ivić</w:t>
      </w:r>
      <w:r w:rsidR="00C52C75">
        <w:t>1</w:t>
      </w:r>
    </w:p>
    <w:p w14:paraId="544BC25F" w14:textId="77777777" w:rsidR="00C52C75" w:rsidRDefault="00C52C75" w:rsidP="00C52C75">
      <w:r>
        <w:t xml:space="preserve">1 Udruga Futura Šibenik, Bana Josipa Jelačića 13a, 22000 Šibenik, </w:t>
      </w:r>
      <w:r w:rsidRPr="00A000C3">
        <w:t xml:space="preserve">Republika </w:t>
      </w:r>
      <w:r>
        <w:t>Hrvatska.</w:t>
      </w:r>
    </w:p>
    <w:p w14:paraId="796C8CD3" w14:textId="27FA6EDF" w:rsidR="00C52C75" w:rsidRDefault="00C52C75" w:rsidP="00C52C75">
      <w:r>
        <w:t xml:space="preserve">* E-mail: </w:t>
      </w:r>
      <w:r w:rsidR="00AA376D">
        <w:t>ana.anic</w:t>
      </w:r>
      <w:r>
        <w:t>@gazette-future.eu (</w:t>
      </w:r>
      <w:r w:rsidRPr="00A000C3">
        <w:t>dopisn</w:t>
      </w:r>
      <w:r>
        <w:t>a</w:t>
      </w:r>
      <w:r w:rsidRPr="00A000C3">
        <w:t xml:space="preserve"> autor</w:t>
      </w:r>
      <w:r>
        <w:t>ica).</w:t>
      </w:r>
    </w:p>
    <w:p w14:paraId="54638472" w14:textId="77777777" w:rsidR="00C52C75" w:rsidRDefault="00C52C75" w:rsidP="00C52C75">
      <w:r>
        <w:t>/</w:t>
      </w:r>
    </w:p>
    <w:p w14:paraId="005069E0" w14:textId="1BF1FA6C" w:rsidR="00AA376D" w:rsidRDefault="00AA376D" w:rsidP="00AA376D">
      <w:r>
        <w:t>Ana Anić1*, Ivan Horvat1, Ivo Ivić1</w:t>
      </w:r>
    </w:p>
    <w:p w14:paraId="1D4083B3" w14:textId="77777777" w:rsidR="00C52C75" w:rsidRDefault="00C52C75" w:rsidP="00C52C75">
      <w:r>
        <w:t>1 Udruga Futura Šibenik, Bana Josipa Jelačića 13a, 22000 Šibenik, Croatia.</w:t>
      </w:r>
    </w:p>
    <w:p w14:paraId="4F093DB9" w14:textId="1CEBC39C" w:rsidR="00C52C75" w:rsidRDefault="00C52C75" w:rsidP="00C52C75">
      <w:r>
        <w:t xml:space="preserve">* E-mail: </w:t>
      </w:r>
      <w:r w:rsidR="00AA376D">
        <w:t>ana.anic</w:t>
      </w:r>
      <w:r>
        <w:t>@gazette-future.eu (</w:t>
      </w:r>
      <w:r w:rsidRPr="00A000C3">
        <w:rPr>
          <w:lang w:val="en-GB"/>
        </w:rPr>
        <w:t>corresponding author</w:t>
      </w:r>
      <w:r>
        <w:t>).</w:t>
      </w:r>
    </w:p>
    <w:p w14:paraId="3091B7ED" w14:textId="77777777" w:rsidR="00C52C75" w:rsidRDefault="00C52C75" w:rsidP="00C52C75"/>
    <w:p w14:paraId="6149D124" w14:textId="7181942C" w:rsidR="00C52C75" w:rsidRDefault="00AA376D" w:rsidP="00C52C75">
      <w:r>
        <w:t>Ivan Horvat</w:t>
      </w:r>
      <w:r w:rsidR="00C52C75">
        <w:t>1*, Ana Anić2, Ivo Ivić2</w:t>
      </w:r>
    </w:p>
    <w:p w14:paraId="67E94E4F" w14:textId="77777777" w:rsidR="00C52C75" w:rsidRDefault="00C52C75" w:rsidP="00C52C75">
      <w:r>
        <w:t xml:space="preserve">1 Udruga Futura Šibenik, Bana Josipa Jelačića 13a, 22000 Šibenik, </w:t>
      </w:r>
      <w:r w:rsidRPr="00A000C3">
        <w:t xml:space="preserve">Republika </w:t>
      </w:r>
      <w:r>
        <w:t>Hrvatska.</w:t>
      </w:r>
    </w:p>
    <w:p w14:paraId="7C6E0CAE" w14:textId="3EEB226E" w:rsidR="00C52C75" w:rsidRDefault="00C52C75" w:rsidP="00C52C75">
      <w:r>
        <w:t xml:space="preserve">* E-mail: </w:t>
      </w:r>
      <w:r w:rsidR="00AA376D">
        <w:t>ivan.horvat</w:t>
      </w:r>
      <w:r>
        <w:t>@gazette-future.eu (</w:t>
      </w:r>
      <w:r w:rsidRPr="00A000C3">
        <w:t>dopisn</w:t>
      </w:r>
      <w:r>
        <w:t>i</w:t>
      </w:r>
      <w:r w:rsidRPr="00A000C3">
        <w:t xml:space="preserve"> autor</w:t>
      </w:r>
      <w:r>
        <w:t>).</w:t>
      </w:r>
      <w:r>
        <w:br/>
        <w:t>2 Muzej za očuvanje narodne baštine, Ivan</w:t>
      </w:r>
      <w:r w:rsidR="00AA376D">
        <w:t>e</w:t>
      </w:r>
      <w:r>
        <w:t xml:space="preserve"> Horva</w:t>
      </w:r>
      <w:r w:rsidR="00AA376D">
        <w:t>t</w:t>
      </w:r>
      <w:r>
        <w:t xml:space="preserve"> 7, 10000 Zagreb, </w:t>
      </w:r>
      <w:r w:rsidRPr="00A000C3">
        <w:t xml:space="preserve">Republika </w:t>
      </w:r>
      <w:r>
        <w:t>Hrvatska.</w:t>
      </w:r>
    </w:p>
    <w:p w14:paraId="24E96334" w14:textId="77777777" w:rsidR="00C52C75" w:rsidRDefault="00C52C75" w:rsidP="00C52C75">
      <w:r>
        <w:t>/</w:t>
      </w:r>
    </w:p>
    <w:p w14:paraId="7F9AB602" w14:textId="77777777" w:rsidR="00AA376D" w:rsidRDefault="00AA376D" w:rsidP="00AA376D">
      <w:r>
        <w:t>Ivan Horvat1*, Ana Anić2, Ivo Ivić2</w:t>
      </w:r>
    </w:p>
    <w:p w14:paraId="239EDCED" w14:textId="77777777" w:rsidR="00C52C75" w:rsidRDefault="00C52C75" w:rsidP="00C52C75">
      <w:r>
        <w:t>1 Udruga Futura Šibenik, Bana Josipa Jelačića 13a, 22000 Šibenik, Croatia.</w:t>
      </w:r>
    </w:p>
    <w:p w14:paraId="02DDD004" w14:textId="14F0AEB1" w:rsidR="00C52C75" w:rsidRDefault="00C52C75" w:rsidP="00482130">
      <w:pPr>
        <w:rPr>
          <w:lang w:val="en-GB"/>
        </w:rPr>
      </w:pPr>
      <w:r>
        <w:t xml:space="preserve">* E-mail: </w:t>
      </w:r>
      <w:r w:rsidR="00AA376D">
        <w:t>ivan.horvat</w:t>
      </w:r>
      <w:r>
        <w:t>@gazette-future.eu (</w:t>
      </w:r>
      <w:r w:rsidRPr="00A000C3">
        <w:rPr>
          <w:lang w:val="en-GB"/>
        </w:rPr>
        <w:t>corresponding author</w:t>
      </w:r>
      <w:r>
        <w:t>).</w:t>
      </w:r>
      <w:r>
        <w:br/>
      </w:r>
      <w:r w:rsidRPr="00A000C3">
        <w:rPr>
          <w:lang w:val="en-GB"/>
        </w:rPr>
        <w:t>2 Museum for the Preservation of National Heritage, Ivan</w:t>
      </w:r>
      <w:r w:rsidR="00845966">
        <w:rPr>
          <w:lang w:val="en-GB"/>
        </w:rPr>
        <w:t>e</w:t>
      </w:r>
      <w:r w:rsidRPr="00A000C3">
        <w:rPr>
          <w:lang w:val="en-GB"/>
        </w:rPr>
        <w:t xml:space="preserve"> Horva</w:t>
      </w:r>
      <w:r w:rsidR="00845966">
        <w:rPr>
          <w:lang w:val="en-GB"/>
        </w:rPr>
        <w:t>t</w:t>
      </w:r>
      <w:r w:rsidRPr="00A000C3">
        <w:rPr>
          <w:lang w:val="en-GB"/>
        </w:rPr>
        <w:t xml:space="preserve"> 7, 10000 Zagreb, Croatia</w:t>
      </w:r>
      <w:r w:rsidR="00367E0F">
        <w:rPr>
          <w:lang w:val="en-GB"/>
        </w:rPr>
        <w:t>.</w:t>
      </w:r>
    </w:p>
    <w:p w14:paraId="4D1CCB32" w14:textId="77777777" w:rsidR="00845966" w:rsidRPr="00C52C75" w:rsidRDefault="00845966" w:rsidP="00482130">
      <w:pPr>
        <w:rPr>
          <w:lang w:val="en-GB"/>
        </w:rPr>
      </w:pPr>
    </w:p>
    <w:p w14:paraId="209A3EE5" w14:textId="77777777" w:rsidR="00845966" w:rsidRDefault="00E16980" w:rsidP="00FC3E4A">
      <w:pPr>
        <w:rPr>
          <w:b/>
          <w:bCs/>
        </w:rPr>
      </w:pPr>
      <w:r w:rsidRPr="00845966">
        <w:rPr>
          <w:b/>
          <w:bCs/>
        </w:rPr>
        <w:t>Za sva dodatna pitanja stojim</w:t>
      </w:r>
      <w:r w:rsidR="00DA4C06" w:rsidRPr="00845966">
        <w:rPr>
          <w:b/>
          <w:bCs/>
        </w:rPr>
        <w:t>o</w:t>
      </w:r>
      <w:r w:rsidRPr="00845966">
        <w:rPr>
          <w:b/>
          <w:bCs/>
        </w:rPr>
        <w:t xml:space="preserve"> na raspolaganju.</w:t>
      </w:r>
    </w:p>
    <w:p w14:paraId="500BD146" w14:textId="77777777" w:rsidR="00845966" w:rsidRDefault="00E16980" w:rsidP="00FC3E4A">
      <w:pPr>
        <w:rPr>
          <w:b/>
          <w:bCs/>
          <w:lang w:val="en-GB"/>
        </w:rPr>
      </w:pPr>
      <w:r w:rsidRPr="00845966">
        <w:rPr>
          <w:b/>
          <w:bCs/>
          <w:lang w:val="en-GB"/>
        </w:rPr>
        <w:t>/</w:t>
      </w:r>
    </w:p>
    <w:p w14:paraId="5777B1D4" w14:textId="351A6119" w:rsidR="000A7494" w:rsidRPr="00845966" w:rsidRDefault="00E16980" w:rsidP="00FC3E4A">
      <w:pPr>
        <w:rPr>
          <w:b/>
          <w:bCs/>
        </w:rPr>
      </w:pPr>
      <w:r w:rsidRPr="00845966">
        <w:rPr>
          <w:b/>
          <w:bCs/>
          <w:lang w:val="en-GB"/>
        </w:rPr>
        <w:t xml:space="preserve">Feel free to contact </w:t>
      </w:r>
      <w:r w:rsidR="00DA4C06" w:rsidRPr="00845966">
        <w:rPr>
          <w:b/>
          <w:bCs/>
          <w:lang w:val="en-GB"/>
        </w:rPr>
        <w:t>us</w:t>
      </w:r>
      <w:r w:rsidRPr="00845966">
        <w:rPr>
          <w:b/>
          <w:bCs/>
          <w:lang w:val="en-GB"/>
        </w:rPr>
        <w:t xml:space="preserve"> for any additional questions.</w:t>
      </w:r>
    </w:p>
    <w:sectPr w:rsidR="000A7494" w:rsidRPr="00845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A5C49" w14:textId="77777777" w:rsidR="00634FF9" w:rsidRDefault="00634FF9" w:rsidP="00A405EA">
      <w:pPr>
        <w:spacing w:line="240" w:lineRule="auto"/>
      </w:pPr>
      <w:r>
        <w:separator/>
      </w:r>
    </w:p>
  </w:endnote>
  <w:endnote w:type="continuationSeparator" w:id="0">
    <w:p w14:paraId="4A6E6180" w14:textId="77777777" w:rsidR="00634FF9" w:rsidRDefault="00634FF9" w:rsidP="00A40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3D6BD" w14:textId="77777777" w:rsidR="00634FF9" w:rsidRDefault="00634FF9" w:rsidP="00A405EA">
      <w:pPr>
        <w:spacing w:line="240" w:lineRule="auto"/>
      </w:pPr>
      <w:r>
        <w:separator/>
      </w:r>
    </w:p>
  </w:footnote>
  <w:footnote w:type="continuationSeparator" w:id="0">
    <w:p w14:paraId="61AD9032" w14:textId="77777777" w:rsidR="00634FF9" w:rsidRDefault="00634FF9" w:rsidP="00A405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00990"/>
    <w:multiLevelType w:val="hybridMultilevel"/>
    <w:tmpl w:val="2D5CA92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359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94"/>
    <w:rsid w:val="000A7494"/>
    <w:rsid w:val="000D1FF5"/>
    <w:rsid w:val="00137A1A"/>
    <w:rsid w:val="00182320"/>
    <w:rsid w:val="001F5497"/>
    <w:rsid w:val="001F5D7A"/>
    <w:rsid w:val="002078F9"/>
    <w:rsid w:val="00260011"/>
    <w:rsid w:val="0026154A"/>
    <w:rsid w:val="002B494F"/>
    <w:rsid w:val="002D2942"/>
    <w:rsid w:val="003469CD"/>
    <w:rsid w:val="00367E0F"/>
    <w:rsid w:val="00371021"/>
    <w:rsid w:val="003D10AA"/>
    <w:rsid w:val="00471E8A"/>
    <w:rsid w:val="00482130"/>
    <w:rsid w:val="004B3738"/>
    <w:rsid w:val="00593FDF"/>
    <w:rsid w:val="00595708"/>
    <w:rsid w:val="005B7B91"/>
    <w:rsid w:val="00634FF9"/>
    <w:rsid w:val="006732F9"/>
    <w:rsid w:val="00695B32"/>
    <w:rsid w:val="00845966"/>
    <w:rsid w:val="00975EAB"/>
    <w:rsid w:val="00A35C7D"/>
    <w:rsid w:val="00A4009D"/>
    <w:rsid w:val="00A405EA"/>
    <w:rsid w:val="00AA376D"/>
    <w:rsid w:val="00B12EE4"/>
    <w:rsid w:val="00B563B6"/>
    <w:rsid w:val="00BA272D"/>
    <w:rsid w:val="00BF09A6"/>
    <w:rsid w:val="00C439D2"/>
    <w:rsid w:val="00C52C75"/>
    <w:rsid w:val="00C93175"/>
    <w:rsid w:val="00CB1009"/>
    <w:rsid w:val="00CC34D9"/>
    <w:rsid w:val="00CC7F71"/>
    <w:rsid w:val="00CD1C03"/>
    <w:rsid w:val="00D163FA"/>
    <w:rsid w:val="00D55291"/>
    <w:rsid w:val="00DA4C06"/>
    <w:rsid w:val="00E16980"/>
    <w:rsid w:val="00EC31FB"/>
    <w:rsid w:val="00F567C8"/>
    <w:rsid w:val="00FC3E4A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53FB0"/>
  <w15:chartTrackingRefBased/>
  <w15:docId w15:val="{8590917C-1183-47A8-9C50-050F1218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494"/>
    <w:pPr>
      <w:spacing w:after="0" w:line="360" w:lineRule="auto"/>
    </w:pPr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S">
    <w:name w:val="TS"/>
    <w:basedOn w:val="Normal"/>
    <w:link w:val="TSChar"/>
    <w:qFormat/>
    <w:rsid w:val="000A7494"/>
    <w:pPr>
      <w:spacing w:line="240" w:lineRule="auto"/>
    </w:pPr>
  </w:style>
  <w:style w:type="character" w:customStyle="1" w:styleId="TSChar">
    <w:name w:val="TS Char"/>
    <w:basedOn w:val="Zadanifontodlomka"/>
    <w:link w:val="TS"/>
    <w:rsid w:val="000A7494"/>
    <w:rPr>
      <w:rFonts w:ascii="Times New Roman" w:hAnsi="Times New Roman"/>
    </w:rPr>
  </w:style>
  <w:style w:type="table" w:styleId="Reetkatablice">
    <w:name w:val="Table Grid"/>
    <w:basedOn w:val="Obinatablica"/>
    <w:uiPriority w:val="39"/>
    <w:rsid w:val="000A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rsid w:val="00182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Ančica Sečan</dc:creator>
  <cp:keywords/>
  <dc:description/>
  <cp:lastModifiedBy>Ančica Sečan</cp:lastModifiedBy>
  <cp:revision>30</cp:revision>
  <dcterms:created xsi:type="dcterms:W3CDTF">2024-09-27T03:55:00Z</dcterms:created>
  <dcterms:modified xsi:type="dcterms:W3CDTF">2024-10-17T20:35:00Z</dcterms:modified>
</cp:coreProperties>
</file>